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23F0547A" w:rsidR="00962BDB" w:rsidRPr="008B3D77" w:rsidRDefault="00DA067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3D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AVVISO PUBBLICO DI SELEZIONE PER L’ASSUNZIONE URGENTE PART TIME O FULL TIME A TEMPO DETERMINATO DI OPERATOR</w:t>
            </w:r>
            <w:r w:rsidR="00565B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 TECNICO DI MANUTENZIONE ESPERTO</w:t>
            </w:r>
            <w:r w:rsidR="00E0538E" w:rsidRPr="008B3D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2B1F7A75" w14:textId="77777777" w:rsidR="00BE5CC6" w:rsidRPr="00496CFC" w:rsidRDefault="00BE5CC6" w:rsidP="00BE5CC6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71A9A3EE" w14:textId="77777777" w:rsidR="00BE5CC6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 il ______________________________________________________________________________________ C.F.____________________________________________________________________________________ residente in via ________________________________________________________</w:t>
      </w:r>
      <w:r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___________ località 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1402E1F7" w14:textId="77777777" w:rsidR="00BE5CC6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15A4C4C9" w14:textId="14B4EC1C" w:rsidR="00BE5CC6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dichiarando</w:t>
      </w:r>
      <w:proofErr w:type="gramEnd"/>
      <w:r>
        <w:rPr>
          <w:rFonts w:ascii="Times New Roman" w:hAnsi="Times New Roman" w:cs="Times New Roman"/>
        </w:rPr>
        <w:t xml:space="preserve"> di voler ricevere le comunicazioni afferenti alla presente domanda e alla procedura al seguente indirizzo E-mail: __________________________________________________________________ </w:t>
      </w:r>
    </w:p>
    <w:p w14:paraId="6D1E1E9F" w14:textId="77777777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899E2B" w14:textId="77777777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35859A62" w14:textId="77777777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80755F" w14:textId="5B53A62E" w:rsidR="00BE5CC6" w:rsidRDefault="00BE5CC6" w:rsidP="00BE5CC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ammesso/a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all’” Avviso Pubblico di Selezione per l’assunzione urgente part time o full time a tempo determinato di Operatore Tecnico di Ma</w:t>
      </w:r>
      <w:r w:rsidR="008310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utenzione esperto”;</w:t>
      </w:r>
    </w:p>
    <w:p w14:paraId="67AF7278" w14:textId="77777777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8DF6474" w14:textId="417CB16D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1D1D8C63" w14:textId="77777777" w:rsidR="00BE5CC6" w:rsidRDefault="00BE5CC6" w:rsidP="00BE5CC6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119F6811" w14:textId="77777777" w:rsidR="00BE5CC6" w:rsidRDefault="00BE5CC6" w:rsidP="00BE5CC6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requisiti di cui all’Art. 1 del Bando: </w:t>
      </w:r>
    </w:p>
    <w:p w14:paraId="2B680D33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cittadinanza di uno degli Stati facenti parte della Unione Europea;</w:t>
      </w:r>
    </w:p>
    <w:p w14:paraId="51CF19C5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godimento dei diritti civili e politici;</w:t>
      </w:r>
    </w:p>
    <w:p w14:paraId="111C75E8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inesistenza di condanne penali o di stato di interdizione o di provvedimenti di prevenzione o di altre misure, che escludono, secondo le leggi vigenti, l’accesso ai pubblici impieghi e l’inesistenza di misure interdittive all’esercizio di attività che comportino contatti diretti e regolari con minori;</w:t>
      </w:r>
    </w:p>
    <w:p w14:paraId="0BE408DF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per i candidati di sesso maschile nati prima del 31.12.85, aver assolto gli obblighi militari o di esserne esonerato in via definitiva;</w:t>
      </w:r>
    </w:p>
    <w:p w14:paraId="46350058" w14:textId="2469A39D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 xml:space="preserve">possesso di valida patente di guida di </w:t>
      </w:r>
      <w:proofErr w:type="spellStart"/>
      <w:r>
        <w:t>cat</w:t>
      </w:r>
      <w:proofErr w:type="spellEnd"/>
      <w:r>
        <w:t>. D/E;</w:t>
      </w:r>
    </w:p>
    <w:p w14:paraId="7A5B05AF" w14:textId="59BD3453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aver già avuto precedenti periodi di prestazione lavorativa presso la Start con la qualifica di Operatore Tecnico di Manutenzione, sia con contratto a tempo determinato o in somministrazione per un periodo max di 15 mesi sia full time che part time;</w:t>
      </w:r>
    </w:p>
    <w:p w14:paraId="6DD8C95C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avere in atto contenziosi giudiziari con la Start S.p.A.;</w:t>
      </w:r>
    </w:p>
    <w:p w14:paraId="30B1BE4B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avuto contenziosi giudiziari con la Start S.p.A. con sentenze di condanna di primo grado o in appello;</w:t>
      </w:r>
    </w:p>
    <w:p w14:paraId="2DDDFE11" w14:textId="77777777" w:rsidR="00BE5CC6" w:rsidRDefault="00BE5CC6" w:rsidP="00BE5CC6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riportato, durante i precedenti periodi lavorativi presso la Start S.p.A., sanzioni disciplinari superiori alla multa per 4 ore;</w:t>
      </w:r>
    </w:p>
    <w:p w14:paraId="6DF54915" w14:textId="77777777" w:rsidR="00BE5CC6" w:rsidRDefault="00BE5CC6" w:rsidP="00BE5C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76019CE4" w14:textId="4A8D28F9" w:rsidR="00BE5CC6" w:rsidRDefault="00BE5CC6" w:rsidP="00BE5CC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relativo al periodo lavorativo prestato in Start S.p.A. (all.2)</w:t>
      </w:r>
    </w:p>
    <w:p w14:paraId="36ECD72E" w14:textId="77777777" w:rsidR="00BE5CC6" w:rsidRDefault="00BE5CC6" w:rsidP="00BE5CC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Informativa Privacy (all.3)  </w:t>
      </w:r>
    </w:p>
    <w:p w14:paraId="3707DF65" w14:textId="77777777" w:rsidR="00BE5CC6" w:rsidRDefault="00BE5CC6" w:rsidP="00BE5CC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411FDCF" w14:textId="37E5BF91" w:rsidR="00BE5CC6" w:rsidRDefault="00BE5CC6" w:rsidP="00BE5CC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della patente di guida </w:t>
      </w:r>
    </w:p>
    <w:p w14:paraId="03F2F07A" w14:textId="77777777" w:rsidR="005D2913" w:rsidRDefault="005D2913" w:rsidP="005D2913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77C2132B" w14:textId="77777777" w:rsidR="00BE5CC6" w:rsidRDefault="00BE5CC6" w:rsidP="00BE5C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664497" w14:textId="77777777" w:rsidR="00BE5CC6" w:rsidRPr="00F208AE" w:rsidRDefault="00BE5CC6" w:rsidP="00BE5CC6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 w:rsidRPr="00F208AE">
        <w:rPr>
          <w:rFonts w:ascii="Times New Roman" w:hAnsi="Times New Roman" w:cs="Times New Roman"/>
          <w:b/>
          <w:bCs/>
        </w:rPr>
        <w:t>FIRMA</w:t>
      </w:r>
    </w:p>
    <w:p w14:paraId="4D6256DB" w14:textId="77777777" w:rsidR="00BE5CC6" w:rsidRPr="0037219B" w:rsidRDefault="00BE5CC6" w:rsidP="00BE5C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p w14:paraId="2B39F8AF" w14:textId="3F549686" w:rsidR="0037219B" w:rsidRPr="0037219B" w:rsidRDefault="0037219B" w:rsidP="00BE5CC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8D24" w14:textId="77777777" w:rsidR="00BD6C0F" w:rsidRDefault="00BD6C0F" w:rsidP="00962BDB">
      <w:pPr>
        <w:spacing w:after="0" w:line="240" w:lineRule="auto"/>
      </w:pPr>
      <w:r>
        <w:separator/>
      </w:r>
    </w:p>
  </w:endnote>
  <w:endnote w:type="continuationSeparator" w:id="0">
    <w:p w14:paraId="6E4D261D" w14:textId="77777777" w:rsidR="00BD6C0F" w:rsidRDefault="00BD6C0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8310AC">
          <w:rPr>
            <w:noProof/>
          </w:rPr>
          <w:t>2</w:t>
        </w:r>
        <w:r>
          <w:fldChar w:fldCharType="end"/>
        </w:r>
      </w:p>
    </w:sdtContent>
  </w:sdt>
  <w:p w14:paraId="0BC5C11F" w14:textId="10C86F8E" w:rsidR="00DA067B" w:rsidRDefault="00DA067B" w:rsidP="00DA067B">
    <w:pPr>
      <w:pStyle w:val="Pidipagina"/>
    </w:pPr>
    <w:r>
      <w:t>All.</w:t>
    </w:r>
    <w:r w:rsidR="008A271E">
      <w:t>1</w:t>
    </w:r>
    <w:r>
      <w:t>BandoOp.</w:t>
    </w:r>
    <w:r w:rsidR="00BE5CC6">
      <w:t>TecnicoManutenz</w:t>
    </w:r>
    <w:r w:rsidR="005D2913">
      <w:t>ione_</w:t>
    </w:r>
    <w:r w:rsidR="008B3D77">
      <w:t xml:space="preserve">periodo </w:t>
    </w:r>
    <w:r>
      <w:t>COVIDVers.1.</w:t>
    </w:r>
    <w:r w:rsidR="00BE5CC6">
      <w:t>2</w:t>
    </w:r>
  </w:p>
  <w:p w14:paraId="58CE45A9" w14:textId="5BEC1A9C" w:rsidR="00496CFC" w:rsidRDefault="00496CFC" w:rsidP="00DA0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E841" w14:textId="77777777" w:rsidR="00BD6C0F" w:rsidRDefault="00BD6C0F" w:rsidP="00962BDB">
      <w:pPr>
        <w:spacing w:after="0" w:line="240" w:lineRule="auto"/>
      </w:pPr>
      <w:r>
        <w:separator/>
      </w:r>
    </w:p>
  </w:footnote>
  <w:footnote w:type="continuationSeparator" w:id="0">
    <w:p w14:paraId="57B7A9E1" w14:textId="77777777" w:rsidR="00BD6C0F" w:rsidRDefault="00BD6C0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4B87" w14:textId="00DBB2C6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</w:t>
    </w:r>
    <w:r w:rsidR="00565B45">
      <w:rPr>
        <w:rFonts w:ascii="Times New Roman" w:hAnsi="Times New Roman" w:cs="Times New Roman"/>
        <w:b/>
        <w:bCs/>
      </w:rPr>
      <w:t>TECNICO DI MANUTENZIONE ESPERTO</w:t>
    </w:r>
    <w:r w:rsidRPr="00962BDB">
      <w:rPr>
        <w:rFonts w:ascii="Times New Roman" w:hAnsi="Times New Roman" w:cs="Times New Roman"/>
        <w:b/>
        <w:bCs/>
      </w:rPr>
      <w:t xml:space="preserve"> </w:t>
    </w:r>
    <w:r w:rsidR="00962BDB" w:rsidRPr="00962BDB">
      <w:rPr>
        <w:rFonts w:ascii="Times New Roman" w:hAnsi="Times New Roman" w:cs="Times New Roman"/>
        <w:b/>
        <w:bCs/>
      </w:rPr>
      <w:t xml:space="preserve">–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B"/>
    <w:rsid w:val="00012C02"/>
    <w:rsid w:val="000741EF"/>
    <w:rsid w:val="000A5C47"/>
    <w:rsid w:val="000B0A12"/>
    <w:rsid w:val="00105B01"/>
    <w:rsid w:val="001B707D"/>
    <w:rsid w:val="0020156C"/>
    <w:rsid w:val="0021273C"/>
    <w:rsid w:val="00322271"/>
    <w:rsid w:val="00335578"/>
    <w:rsid w:val="003629B4"/>
    <w:rsid w:val="0037219B"/>
    <w:rsid w:val="003B0D9D"/>
    <w:rsid w:val="00407EAF"/>
    <w:rsid w:val="0041120F"/>
    <w:rsid w:val="00470918"/>
    <w:rsid w:val="00496CFC"/>
    <w:rsid w:val="00565B45"/>
    <w:rsid w:val="00573369"/>
    <w:rsid w:val="005A0E75"/>
    <w:rsid w:val="005D2913"/>
    <w:rsid w:val="00644044"/>
    <w:rsid w:val="006A025D"/>
    <w:rsid w:val="006C2736"/>
    <w:rsid w:val="00741B49"/>
    <w:rsid w:val="008310AC"/>
    <w:rsid w:val="00853937"/>
    <w:rsid w:val="008A271E"/>
    <w:rsid w:val="008B3D77"/>
    <w:rsid w:val="008C0EB3"/>
    <w:rsid w:val="00920487"/>
    <w:rsid w:val="00962BDB"/>
    <w:rsid w:val="00A54CEB"/>
    <w:rsid w:val="00B342BE"/>
    <w:rsid w:val="00BB2823"/>
    <w:rsid w:val="00BB568D"/>
    <w:rsid w:val="00BD6C0F"/>
    <w:rsid w:val="00BE5CC6"/>
    <w:rsid w:val="00C331C8"/>
    <w:rsid w:val="00C91089"/>
    <w:rsid w:val="00DA067B"/>
    <w:rsid w:val="00E0538E"/>
    <w:rsid w:val="00E40632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2</cp:revision>
  <dcterms:created xsi:type="dcterms:W3CDTF">2020-09-28T15:55:00Z</dcterms:created>
  <dcterms:modified xsi:type="dcterms:W3CDTF">2020-09-28T15:55:00Z</dcterms:modified>
</cp:coreProperties>
</file>