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 w:rsidP="00EA01EB">
      <w:pPr>
        <w:jc w:val="center"/>
      </w:pPr>
    </w:p>
    <w:p w14:paraId="49DA7EA3" w14:textId="43A95650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</w:t>
      </w:r>
      <w:r w:rsidR="00A67BD7">
        <w:rPr>
          <w:rFonts w:ascii="Times New Roman" w:hAnsi="Times New Roman" w:cs="Times New Roman"/>
          <w:lang w:val="en-US"/>
        </w:rPr>
        <w:t>l</w:t>
      </w:r>
      <w:r w:rsidRPr="003629B4">
        <w:rPr>
          <w:rFonts w:ascii="Times New Roman" w:hAnsi="Times New Roman" w:cs="Times New Roman"/>
          <w:lang w:val="en-US"/>
        </w:rPr>
        <w:t>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6FE390C4" w:rsidR="00962BDB" w:rsidRPr="00962BDB" w:rsidRDefault="007410E5" w:rsidP="00CE1A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L’EVENTUALE ASSUNZIONE A TEMPO INDETERMINATO DI ADDETTO AL MAGAZZINO</w:t>
            </w:r>
            <w:r w:rsidR="00A6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67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PARAMETRO 140 CCNL AUTOFERROTRANVIERI (OPERATORE QUALIFICATO D’UFF</w:t>
            </w:r>
            <w:r w:rsidR="00137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CIO)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6EF45704" w14:textId="77777777" w:rsidR="00971CDF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dichiarando di voler ricevere le comunicazioni afferenti alla presente domanda e alla procedura al seguente indirizzo E-mail: __________________________________________________________________</w:t>
      </w:r>
    </w:p>
    <w:p w14:paraId="5A3D05CC" w14:textId="2B4A6A7C" w:rsidR="00496CFC" w:rsidRDefault="00971CDF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</w:t>
      </w:r>
      <w:r w:rsidR="00496CFC">
        <w:rPr>
          <w:rFonts w:ascii="Times New Roman" w:hAnsi="Times New Roman" w:cs="Times New Roman"/>
        </w:rPr>
        <w:t xml:space="preserve"> posta elettronica certificata (PEC): 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t>CHIEDE</w:t>
      </w:r>
    </w:p>
    <w:p w14:paraId="773A4B62" w14:textId="71A6D9F3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l</w:t>
      </w:r>
      <w:r w:rsidR="006F13B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assunzione a tempo </w:t>
      </w:r>
      <w:r w:rsidR="00CE1A6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determinato </w:t>
      </w:r>
      <w:r w:rsidR="0037219B">
        <w:rPr>
          <w:rFonts w:ascii="Times New Roman" w:hAnsi="Times New Roman" w:cs="Times New Roman"/>
        </w:rPr>
        <w:t xml:space="preserve">di </w:t>
      </w:r>
      <w:r w:rsidR="007410E5">
        <w:rPr>
          <w:rFonts w:ascii="Times New Roman" w:hAnsi="Times New Roman" w:cs="Times New Roman"/>
        </w:rPr>
        <w:t xml:space="preserve">Addetto al Magazzino – parametro 140 </w:t>
      </w:r>
      <w:r w:rsidR="00F639ED">
        <w:rPr>
          <w:rFonts w:ascii="Times New Roman" w:hAnsi="Times New Roman" w:cs="Times New Roman"/>
        </w:rPr>
        <w:t>CCNL Autoferrotranvieri</w:t>
      </w:r>
      <w:r w:rsidR="007410E5">
        <w:rPr>
          <w:rFonts w:ascii="Times New Roman" w:hAnsi="Times New Roman" w:cs="Times New Roman"/>
        </w:rPr>
        <w:t xml:space="preserve"> (Operatore qualificato di ufficio)</w:t>
      </w:r>
      <w:r w:rsidR="0037219B">
        <w:rPr>
          <w:rFonts w:ascii="Times New Roman" w:hAnsi="Times New Roman" w:cs="Times New Roman"/>
        </w:rPr>
        <w:t>;</w:t>
      </w: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83795F1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</w:t>
      </w:r>
      <w:r w:rsidR="007410E5">
        <w:rPr>
          <w:rFonts w:ascii="Times New Roman" w:hAnsi="Times New Roman" w:cs="Times New Roman"/>
        </w:rPr>
        <w:t xml:space="preserve"> dei dati forniti</w:t>
      </w:r>
      <w:r w:rsidR="0037219B">
        <w:rPr>
          <w:rFonts w:ascii="Times New Roman" w:hAnsi="Times New Roman" w:cs="Times New Roman"/>
        </w:rPr>
        <w:t xml:space="preserve">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4068ADC6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</w:t>
      </w:r>
      <w:r w:rsidR="00CE1A62">
        <w:rPr>
          <w:rFonts w:ascii="Times New Roman" w:hAnsi="Times New Roman" w:cs="Times New Roman"/>
        </w:rPr>
        <w:t xml:space="preserve"> del D.P.R. 28.12.2000, n.445 (A</w:t>
      </w:r>
      <w:r>
        <w:rPr>
          <w:rFonts w:ascii="Times New Roman" w:hAnsi="Times New Roman" w:cs="Times New Roman"/>
        </w:rPr>
        <w:t>ll.2)</w:t>
      </w:r>
    </w:p>
    <w:p w14:paraId="5A8E3CF6" w14:textId="1431112E" w:rsidR="00F639ED" w:rsidRPr="00E353F6" w:rsidRDefault="00E568C2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Curriculum vitae</w:t>
      </w:r>
      <w:r w:rsidR="00F639ED" w:rsidRPr="00E353F6">
        <w:rPr>
          <w:rFonts w:ascii="Times New Roman" w:hAnsi="Times New Roman" w:cs="Times New Roman"/>
        </w:rPr>
        <w:t xml:space="preserve"> datat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>, sottoscritt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e redatt</w:t>
      </w:r>
      <w:r w:rsidRPr="00E353F6">
        <w:rPr>
          <w:rFonts w:ascii="Times New Roman" w:hAnsi="Times New Roman" w:cs="Times New Roman"/>
        </w:rPr>
        <w:t>o</w:t>
      </w:r>
      <w:r w:rsidR="00F639ED" w:rsidRPr="00E353F6">
        <w:rPr>
          <w:rFonts w:ascii="Times New Roman" w:hAnsi="Times New Roman" w:cs="Times New Roman"/>
        </w:rPr>
        <w:t xml:space="preserve"> nella forma di autocertificazione, ai sensi del D.P.R. 28.12.2000, n.445 </w:t>
      </w:r>
      <w:r w:rsidR="00CE1A62">
        <w:rPr>
          <w:rFonts w:ascii="Times New Roman" w:hAnsi="Times New Roman" w:cs="Times New Roman"/>
        </w:rPr>
        <w:t>(A</w:t>
      </w:r>
      <w:r w:rsidR="00F639ED" w:rsidRPr="00E353F6">
        <w:rPr>
          <w:rFonts w:ascii="Times New Roman" w:hAnsi="Times New Roman" w:cs="Times New Roman"/>
        </w:rPr>
        <w:t>ll.3)</w:t>
      </w:r>
    </w:p>
    <w:p w14:paraId="4ED20F4D" w14:textId="2176508A" w:rsidR="00E353F6" w:rsidRPr="00E353F6" w:rsidRDefault="00E353F6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353F6">
        <w:rPr>
          <w:rFonts w:ascii="Times New Roman" w:hAnsi="Times New Roman" w:cs="Times New Roman"/>
        </w:rPr>
        <w:t>Ulteriori documenti che il candidato riterrà utile presentare per la valutazione dei titoli preferenziali e per l’attribuzione dei relativi punteggi</w:t>
      </w:r>
    </w:p>
    <w:p w14:paraId="1878BB6A" w14:textId="12303657" w:rsidR="00E353F6" w:rsidRDefault="00E353F6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Certificazione di sana e robusta costituzione fisica</w:t>
      </w:r>
    </w:p>
    <w:p w14:paraId="70F07220" w14:textId="056F2E90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</w:t>
      </w:r>
    </w:p>
    <w:p w14:paraId="4F4C4AB7" w14:textId="0FEA2A42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 in corso di validità</w:t>
      </w:r>
    </w:p>
    <w:p w14:paraId="2563E957" w14:textId="5F0DF72F" w:rsidR="00E353F6" w:rsidRDefault="00E353F6" w:rsidP="00E353F6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</w:t>
      </w:r>
      <w:r w:rsidR="007410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ll.4)</w:t>
      </w:r>
    </w:p>
    <w:p w14:paraId="5EA166C5" w14:textId="77777777" w:rsidR="00E353F6" w:rsidRDefault="00E353F6" w:rsidP="00E353F6">
      <w:pPr>
        <w:pStyle w:val="Paragrafoelenco"/>
        <w:spacing w:line="360" w:lineRule="auto"/>
        <w:rPr>
          <w:rFonts w:ascii="Times New Roman" w:hAnsi="Times New Roman" w:cs="Times New Roman"/>
        </w:rPr>
      </w:pP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AF6F" w14:textId="77777777" w:rsidR="00BA1D97" w:rsidRDefault="00BA1D97" w:rsidP="00962BDB">
      <w:pPr>
        <w:spacing w:after="0" w:line="240" w:lineRule="auto"/>
      </w:pPr>
      <w:r>
        <w:separator/>
      </w:r>
    </w:p>
  </w:endnote>
  <w:endnote w:type="continuationSeparator" w:id="0">
    <w:p w14:paraId="2B5C4B89" w14:textId="77777777" w:rsidR="00BA1D97" w:rsidRDefault="00BA1D97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975C8A">
          <w:rPr>
            <w:noProof/>
          </w:rPr>
          <w:t>1</w:t>
        </w:r>
        <w:r>
          <w:fldChar w:fldCharType="end"/>
        </w:r>
      </w:p>
    </w:sdtContent>
  </w:sdt>
  <w:p w14:paraId="58CE45A9" w14:textId="50B6F998" w:rsidR="00496CFC" w:rsidRDefault="00CE1A62" w:rsidP="00573369">
    <w:pPr>
      <w:pStyle w:val="Pidipagina"/>
    </w:pPr>
    <w:r>
      <w:t xml:space="preserve">All.1 </w:t>
    </w:r>
    <w:r w:rsidR="007410E5">
      <w:t xml:space="preserve">Selezione Operatore qualificato di Ufficio - Addetto al </w:t>
    </w:r>
    <w:proofErr w:type="gramStart"/>
    <w:r w:rsidR="007410E5">
      <w:t>magazzino.</w:t>
    </w:r>
    <w:r w:rsidR="00EA01EB">
      <w:t>vers</w:t>
    </w:r>
    <w:proofErr w:type="gramEnd"/>
    <w:r w:rsidR="00EA01EB">
      <w:t>.</w:t>
    </w:r>
    <w:r w:rsidR="007410E5">
      <w:t>def</w:t>
    </w:r>
    <w:r w:rsidR="00971CD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EB36" w14:textId="77777777" w:rsidR="00BA1D97" w:rsidRDefault="00BA1D97" w:rsidP="00962BDB">
      <w:pPr>
        <w:spacing w:after="0" w:line="240" w:lineRule="auto"/>
      </w:pPr>
      <w:r>
        <w:separator/>
      </w:r>
    </w:p>
  </w:footnote>
  <w:footnote w:type="continuationSeparator" w:id="0">
    <w:p w14:paraId="3E3A99E2" w14:textId="77777777" w:rsidR="00BA1D97" w:rsidRDefault="00BA1D97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2B6F411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7410E5">
      <w:rPr>
        <w:rFonts w:ascii="Times New Roman" w:hAnsi="Times New Roman" w:cs="Times New Roman"/>
        <w:b/>
        <w:bCs/>
      </w:rPr>
      <w:t>OPERATORE QUALIFICATO D’UFFICIO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>–</w:t>
    </w:r>
    <w:r w:rsidR="00BD5C84">
      <w:rPr>
        <w:rFonts w:ascii="Times New Roman" w:hAnsi="Times New Roman" w:cs="Times New Roman"/>
        <w:b/>
        <w:bCs/>
      </w:rPr>
      <w:t xml:space="preserve"> GESTIONE MAGAZZINI-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 xml:space="preserve">DOMANDA DI </w:t>
    </w:r>
    <w:r w:rsidR="00E568C2">
      <w:rPr>
        <w:rFonts w:ascii="Times New Roman" w:hAnsi="Times New Roman" w:cs="Times New Roman"/>
        <w:b/>
        <w:bCs/>
      </w:rPr>
      <w:t>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A5C47"/>
    <w:rsid w:val="000B0A12"/>
    <w:rsid w:val="00137528"/>
    <w:rsid w:val="0016087E"/>
    <w:rsid w:val="001B707D"/>
    <w:rsid w:val="001D414D"/>
    <w:rsid w:val="0020156C"/>
    <w:rsid w:val="00303B37"/>
    <w:rsid w:val="00322271"/>
    <w:rsid w:val="003440D4"/>
    <w:rsid w:val="003629B4"/>
    <w:rsid w:val="0037219B"/>
    <w:rsid w:val="00407EAF"/>
    <w:rsid w:val="0041120F"/>
    <w:rsid w:val="00470918"/>
    <w:rsid w:val="00474B0D"/>
    <w:rsid w:val="00496CFC"/>
    <w:rsid w:val="00573369"/>
    <w:rsid w:val="005A0D0A"/>
    <w:rsid w:val="005B7390"/>
    <w:rsid w:val="006C2736"/>
    <w:rsid w:val="006F13BD"/>
    <w:rsid w:val="00720EFF"/>
    <w:rsid w:val="007410E5"/>
    <w:rsid w:val="00741B49"/>
    <w:rsid w:val="007740E2"/>
    <w:rsid w:val="007B1535"/>
    <w:rsid w:val="007D5472"/>
    <w:rsid w:val="00853937"/>
    <w:rsid w:val="00920487"/>
    <w:rsid w:val="00962BDB"/>
    <w:rsid w:val="00971CDF"/>
    <w:rsid w:val="00975C8A"/>
    <w:rsid w:val="00A26E33"/>
    <w:rsid w:val="00A3592A"/>
    <w:rsid w:val="00A67BD7"/>
    <w:rsid w:val="00AC5E83"/>
    <w:rsid w:val="00B01C7A"/>
    <w:rsid w:val="00B206AC"/>
    <w:rsid w:val="00B2498D"/>
    <w:rsid w:val="00B342BE"/>
    <w:rsid w:val="00B54708"/>
    <w:rsid w:val="00BA1D97"/>
    <w:rsid w:val="00BB568D"/>
    <w:rsid w:val="00BD5C84"/>
    <w:rsid w:val="00BE2C5B"/>
    <w:rsid w:val="00C26434"/>
    <w:rsid w:val="00C91089"/>
    <w:rsid w:val="00CE1A62"/>
    <w:rsid w:val="00CF2C23"/>
    <w:rsid w:val="00D354B8"/>
    <w:rsid w:val="00D920DF"/>
    <w:rsid w:val="00E353F6"/>
    <w:rsid w:val="00E568C2"/>
    <w:rsid w:val="00E67556"/>
    <w:rsid w:val="00EA01EB"/>
    <w:rsid w:val="00EC5077"/>
    <w:rsid w:val="00F10B67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Valentina Ricci</cp:lastModifiedBy>
  <cp:revision>4</cp:revision>
  <dcterms:created xsi:type="dcterms:W3CDTF">2021-04-26T07:11:00Z</dcterms:created>
  <dcterms:modified xsi:type="dcterms:W3CDTF">2021-04-26T14:12:00Z</dcterms:modified>
</cp:coreProperties>
</file>