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DD44" w14:textId="77777777" w:rsidR="00C8409C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</w:p>
    <w:p w14:paraId="49DA7EA3" w14:textId="413BC900" w:rsidR="00962BDB" w:rsidRPr="003629B4" w:rsidRDefault="00962BDB" w:rsidP="00C8409C">
      <w:pPr>
        <w:spacing w:line="240" w:lineRule="auto"/>
        <w:ind w:left="5664" w:firstLine="708"/>
        <w:rPr>
          <w:rFonts w:ascii="Times New Roman" w:hAnsi="Times New Roman" w:cs="Times New Roman"/>
          <w:lang w:val="en-US"/>
        </w:rPr>
      </w:pPr>
      <w:r w:rsidRPr="003629B4">
        <w:rPr>
          <w:rFonts w:ascii="Times New Roman" w:hAnsi="Times New Roman" w:cs="Times New Roman"/>
          <w:lang w:val="en-US"/>
        </w:rPr>
        <w:t xml:space="preserve">Spett.Le </w:t>
      </w:r>
    </w:p>
    <w:p w14:paraId="5E391824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b/>
          <w:bCs/>
          <w:sz w:val="24"/>
          <w:szCs w:val="24"/>
          <w:lang w:val="en-US"/>
        </w:rPr>
        <w:t>START S.p.A.</w:t>
      </w:r>
    </w:p>
    <w:p w14:paraId="4F60109E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962BDB">
        <w:rPr>
          <w:rFonts w:ascii="Times New Roman" w:hAnsi="Times New Roman" w:cs="Times New Roman"/>
        </w:rPr>
        <w:t>Zona Marino del Tronto, snc</w:t>
      </w:r>
    </w:p>
    <w:p w14:paraId="336A5AAF" w14:textId="2E94F704" w:rsid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  <w:t>63100 - Ascoli Piceno</w:t>
      </w:r>
    </w:p>
    <w:p w14:paraId="23D51964" w14:textId="211D1C00" w:rsidR="00C8409C" w:rsidRDefault="00C8409C" w:rsidP="00962BDB">
      <w:pPr>
        <w:spacing w:line="240" w:lineRule="auto"/>
        <w:rPr>
          <w:rFonts w:ascii="Times New Roman" w:hAnsi="Times New Roman" w:cs="Times New Roman"/>
        </w:rPr>
      </w:pPr>
    </w:p>
    <w:p w14:paraId="74C7F414" w14:textId="77777777" w:rsidR="00C8409C" w:rsidRDefault="00C8409C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666011E" w14:textId="77777777" w:rsidTr="00962BDB">
        <w:tc>
          <w:tcPr>
            <w:tcW w:w="9628" w:type="dxa"/>
          </w:tcPr>
          <w:p w14:paraId="4EE51BBD" w14:textId="72474956" w:rsidR="00962BDB" w:rsidRPr="00C8409C" w:rsidRDefault="00DA067B" w:rsidP="00BB56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AVVISO PUBBLICO DI SELEZIONE PER L’ASSUNZIONE FULL TIME A TEMPO DETERMINATO DI OPERATORI DI ESERCIZIO</w:t>
            </w:r>
            <w:r w:rsidR="00B16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 RESIDENZA DI LAVORO IN PROVINCIA DI FERMO</w:t>
            </w:r>
            <w:r w:rsidRPr="00C84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0538E" w:rsidRPr="00C84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0D28B68" w14:textId="77777777" w:rsidR="00C8409C" w:rsidRDefault="00C8409C" w:rsidP="00496CFC">
      <w:pPr>
        <w:spacing w:line="240" w:lineRule="auto"/>
        <w:jc w:val="both"/>
        <w:rPr>
          <w:rFonts w:ascii="Times New Roman" w:hAnsi="Times New Roman" w:cs="Times New Roman"/>
        </w:rPr>
      </w:pPr>
    </w:p>
    <w:p w14:paraId="32BD3EC0" w14:textId="77777777" w:rsidR="00C8409C" w:rsidRDefault="00C8409C" w:rsidP="00496CFC">
      <w:pPr>
        <w:spacing w:line="240" w:lineRule="auto"/>
        <w:jc w:val="both"/>
        <w:rPr>
          <w:rFonts w:ascii="Times New Roman" w:hAnsi="Times New Roman" w:cs="Times New Roman"/>
        </w:rPr>
      </w:pPr>
    </w:p>
    <w:p w14:paraId="59B58A2C" w14:textId="6F6FE551" w:rsidR="00962BDB" w:rsidRPr="00496CFC" w:rsidRDefault="00962BDB" w:rsidP="00496CFC">
      <w:pPr>
        <w:spacing w:line="24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</w:p>
    <w:p w14:paraId="2482A44F" w14:textId="77777777" w:rsidR="003629B4" w:rsidRDefault="00962BDB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 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________________________________________________________</w:t>
      </w:r>
      <w:r w:rsidR="00FA1FE3">
        <w:rPr>
          <w:rFonts w:ascii="Times New Roman" w:hAnsi="Times New Roman" w:cs="Times New Roman"/>
        </w:rPr>
        <w:t xml:space="preserve">____ n. </w:t>
      </w:r>
      <w:r w:rsidRPr="00496CFC">
        <w:rPr>
          <w:rFonts w:ascii="Times New Roman" w:hAnsi="Times New Roman" w:cs="Times New Roman"/>
        </w:rPr>
        <w:t>__________</w:t>
      </w:r>
      <w:r w:rsidR="00496CFC" w:rsidRPr="00496CFC">
        <w:rPr>
          <w:rFonts w:ascii="Times New Roman" w:hAnsi="Times New Roman" w:cs="Times New Roman"/>
        </w:rPr>
        <w:t>_ località _____________________________________________</w:t>
      </w:r>
      <w:r w:rsidR="003629B4">
        <w:rPr>
          <w:rFonts w:ascii="Times New Roman" w:hAnsi="Times New Roman" w:cs="Times New Roman"/>
        </w:rPr>
        <w:t>____________________________________</w:t>
      </w:r>
    </w:p>
    <w:p w14:paraId="42E63ADF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prov.</w:t>
      </w:r>
      <w:r w:rsidR="003629B4">
        <w:rPr>
          <w:rFonts w:ascii="Times New Roman" w:hAnsi="Times New Roman" w:cs="Times New Roman"/>
        </w:rPr>
        <w:t>__________________________________________________________________________________ c</w:t>
      </w:r>
      <w:r w:rsidRPr="00496CFC">
        <w:rPr>
          <w:rFonts w:ascii="Times New Roman" w:hAnsi="Times New Roman" w:cs="Times New Roman"/>
        </w:rPr>
        <w:t>ap.</w:t>
      </w:r>
      <w:r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 xml:space="preserve">___________________________________________________________________________________ </w:t>
      </w:r>
      <w:r w:rsidR="003629B4">
        <w:rPr>
          <w:rFonts w:ascii="Times New Roman" w:hAnsi="Times New Roman" w:cs="Times New Roman"/>
        </w:rPr>
        <w:t>T</w:t>
      </w:r>
      <w:r w:rsidRPr="00496CFC">
        <w:rPr>
          <w:rFonts w:ascii="Times New Roman" w:hAnsi="Times New Roman" w:cs="Times New Roman"/>
        </w:rPr>
        <w:t>el ____________________________________________________________________________________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0B2309D6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dichiarando di voler ricevere le comunicazioni afferenti alla presente domanda e alla procedura al </w:t>
      </w:r>
    </w:p>
    <w:p w14:paraId="5A3D05CC" w14:textId="6B2B657E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seguente indirizzo E-mail: __________________________________________________________________ </w:t>
      </w:r>
    </w:p>
    <w:p w14:paraId="64948EFA" w14:textId="77777777" w:rsidR="00C8409C" w:rsidRDefault="00C8409C" w:rsidP="00496C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2EBB2E2" w14:textId="323DF98B" w:rsidR="00496CFC" w:rsidRDefault="00496CFC" w:rsidP="00496C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96CFC">
        <w:rPr>
          <w:rFonts w:ascii="Times New Roman" w:hAnsi="Times New Roman" w:cs="Times New Roman"/>
          <w:b/>
          <w:bCs/>
        </w:rPr>
        <w:t>CHIEDE</w:t>
      </w:r>
    </w:p>
    <w:p w14:paraId="0E9B127B" w14:textId="77777777" w:rsidR="00C8409C" w:rsidRDefault="00C8409C" w:rsidP="00496C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73A4B62" w14:textId="1A0BF2F7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7219B">
        <w:rPr>
          <w:rFonts w:ascii="Times New Roman" w:hAnsi="Times New Roman" w:cs="Times New Roman"/>
        </w:rPr>
        <w:t xml:space="preserve">i essere ammesso/a </w:t>
      </w:r>
      <w:r w:rsidR="00C8409C">
        <w:rPr>
          <w:rFonts w:ascii="Times New Roman" w:hAnsi="Times New Roman" w:cs="Times New Roman"/>
        </w:rPr>
        <w:t xml:space="preserve">a partecipare </w:t>
      </w:r>
      <w:r w:rsidR="0037219B">
        <w:rPr>
          <w:rFonts w:ascii="Times New Roman" w:hAnsi="Times New Roman" w:cs="Times New Roman"/>
        </w:rPr>
        <w:t>all</w:t>
      </w:r>
      <w:r w:rsidR="00DA067B">
        <w:rPr>
          <w:rFonts w:ascii="Times New Roman" w:hAnsi="Times New Roman" w:cs="Times New Roman"/>
        </w:rPr>
        <w:t>’</w:t>
      </w:r>
      <w:r w:rsidR="00C8409C">
        <w:rPr>
          <w:rFonts w:ascii="Times New Roman" w:hAnsi="Times New Roman" w:cs="Times New Roman"/>
        </w:rPr>
        <w:t xml:space="preserve"> </w:t>
      </w:r>
      <w:r w:rsidR="002E07FB">
        <w:rPr>
          <w:rFonts w:ascii="Times New Roman" w:hAnsi="Times New Roman" w:cs="Times New Roman"/>
        </w:rPr>
        <w:t>“</w:t>
      </w:r>
      <w:r w:rsidR="00DA067B">
        <w:rPr>
          <w:rFonts w:ascii="Times New Roman" w:hAnsi="Times New Roman" w:cs="Times New Roman"/>
        </w:rPr>
        <w:t>Avviso Pubblico di Selezione per l’assunzione urgente full</w:t>
      </w:r>
      <w:r w:rsidR="002E07FB">
        <w:rPr>
          <w:rFonts w:ascii="Times New Roman" w:hAnsi="Times New Roman" w:cs="Times New Roman"/>
        </w:rPr>
        <w:t>-</w:t>
      </w:r>
      <w:r w:rsidR="00DA067B">
        <w:rPr>
          <w:rFonts w:ascii="Times New Roman" w:hAnsi="Times New Roman" w:cs="Times New Roman"/>
        </w:rPr>
        <w:t>time a tempo determinato di operatori di esercizio”</w:t>
      </w:r>
      <w:r w:rsidR="00B16725">
        <w:rPr>
          <w:rFonts w:ascii="Times New Roman" w:hAnsi="Times New Roman" w:cs="Times New Roman"/>
        </w:rPr>
        <w:t xml:space="preserve"> con residenza di lavoro in provincia di Fermo</w:t>
      </w:r>
      <w:r w:rsidR="0037219B">
        <w:rPr>
          <w:rFonts w:ascii="Times New Roman" w:hAnsi="Times New Roman" w:cs="Times New Roman"/>
        </w:rPr>
        <w:t>;</w:t>
      </w:r>
    </w:p>
    <w:p w14:paraId="37D0BBA9" w14:textId="5774AB52" w:rsidR="00482A71" w:rsidRDefault="00482A71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1DD4E78" w14:textId="77777777" w:rsidR="002E07FB" w:rsidRDefault="002E07F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600B7FF" w14:textId="2FD64574" w:rsidR="00C8409C" w:rsidRDefault="00482A71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DICHIARA</w:t>
      </w:r>
    </w:p>
    <w:p w14:paraId="4A5C971F" w14:textId="3964ED57" w:rsidR="00482A71" w:rsidRDefault="00482A71" w:rsidP="00482A71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ai sensi e per gli effetti degli artt. 46 e 47 del D.P.R. 445/2000, consapevole delle responsabilità e delle conseguenze civili e penali previste dall’art. 76 del medesimo D.P.R. in caso di dichiarazioni mendaci e/o formazione od uso di atti falsi, </w:t>
      </w:r>
    </w:p>
    <w:p w14:paraId="08A3F86C" w14:textId="4149088C" w:rsidR="00482A71" w:rsidRDefault="00482A71" w:rsidP="00482A71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8A020A">
        <w:rPr>
          <w:rFonts w:ascii="Times New Roman" w:hAnsi="Times New Roman" w:cs="Times New Roman"/>
          <w:bCs/>
        </w:rPr>
        <w:t xml:space="preserve">di </w:t>
      </w:r>
      <w:r>
        <w:rPr>
          <w:rFonts w:ascii="Times New Roman" w:hAnsi="Times New Roman" w:cs="Times New Roman"/>
        </w:rPr>
        <w:t xml:space="preserve">possedere i requisiti di cui all’Art. </w:t>
      </w:r>
      <w:r w:rsidR="00B16725">
        <w:rPr>
          <w:rFonts w:ascii="Times New Roman" w:hAnsi="Times New Roman" w:cs="Times New Roman"/>
        </w:rPr>
        <w:t>4.1</w:t>
      </w:r>
      <w:r>
        <w:rPr>
          <w:rFonts w:ascii="Times New Roman" w:hAnsi="Times New Roman" w:cs="Times New Roman"/>
        </w:rPr>
        <w:t xml:space="preserve"> del Bando: </w:t>
      </w:r>
    </w:p>
    <w:p w14:paraId="708BAD63" w14:textId="262657F7" w:rsidR="00B16725" w:rsidRPr="00356185" w:rsidRDefault="00B16725" w:rsidP="00B167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56185">
        <w:rPr>
          <w:rFonts w:ascii="Times New Roman" w:hAnsi="Times New Roman" w:cs="Times New Roman"/>
          <w:sz w:val="24"/>
          <w:szCs w:val="24"/>
        </w:rPr>
        <w:t>cittadinanza italiana o situazioni ad essa equiparate secondo la normativa vigente;</w:t>
      </w:r>
    </w:p>
    <w:p w14:paraId="3987AE1E" w14:textId="77777777" w:rsidR="00B16725" w:rsidRPr="00356185" w:rsidRDefault="00B16725" w:rsidP="00B167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b) godimento dei diritti civili e politici, anche nello stato di provenienza 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appartenenza;</w:t>
      </w:r>
    </w:p>
    <w:p w14:paraId="252F982E" w14:textId="77777777" w:rsidR="00B16725" w:rsidRPr="00356185" w:rsidRDefault="00B16725" w:rsidP="00B167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c) essere in regola con le leggi concernenti gli obblighi militari (solo per i candidati</w:t>
      </w:r>
      <w:r>
        <w:rPr>
          <w:rFonts w:ascii="Times New Roman" w:hAnsi="Times New Roman" w:cs="Times New Roman"/>
          <w:sz w:val="24"/>
          <w:szCs w:val="24"/>
        </w:rPr>
        <w:t xml:space="preserve"> di sesso maschile nati prima del 31.12.1985</w:t>
      </w:r>
      <w:r w:rsidRPr="00356185">
        <w:rPr>
          <w:rFonts w:ascii="Times New Roman" w:hAnsi="Times New Roman" w:cs="Times New Roman"/>
          <w:sz w:val="24"/>
          <w:szCs w:val="24"/>
        </w:rPr>
        <w:t>);</w:t>
      </w:r>
    </w:p>
    <w:p w14:paraId="2DEDEA0A" w14:textId="77777777" w:rsidR="00B16725" w:rsidRDefault="00B16725" w:rsidP="00B167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d) non avere riportato condanne penali, anche per effetto di applicazione della pena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richiesta delle parti ai sensi degli artt. 444 e ss. del c.p.p., e non avere procedimenti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penali in corso</w:t>
      </w:r>
      <w:r>
        <w:rPr>
          <w:rFonts w:ascii="Times New Roman" w:hAnsi="Times New Roman" w:cs="Times New Roman"/>
          <w:sz w:val="24"/>
          <w:szCs w:val="24"/>
        </w:rPr>
        <w:t>, per reati non colposi,</w:t>
      </w:r>
      <w:r w:rsidRPr="00356185">
        <w:rPr>
          <w:rFonts w:ascii="Times New Roman" w:hAnsi="Times New Roman" w:cs="Times New Roman"/>
          <w:sz w:val="24"/>
          <w:szCs w:val="24"/>
        </w:rPr>
        <w:t xml:space="preserve"> che impediscano, ai sensi della normativa vigente in materia,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costituzione del rapporto di impiego;</w:t>
      </w:r>
    </w:p>
    <w:p w14:paraId="1B38467F" w14:textId="77777777" w:rsidR="00B16725" w:rsidRDefault="00B16725" w:rsidP="00B167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356185">
        <w:rPr>
          <w:rFonts w:ascii="Times New Roman" w:hAnsi="Times New Roman" w:cs="Times New Roman"/>
          <w:sz w:val="24"/>
          <w:szCs w:val="24"/>
        </w:rPr>
        <w:t>non avere riportato condanne penali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e non avere procedimenti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penali in corso</w:t>
      </w:r>
      <w:r>
        <w:rPr>
          <w:rFonts w:ascii="Times New Roman" w:hAnsi="Times New Roman" w:cs="Times New Roman"/>
          <w:sz w:val="24"/>
          <w:szCs w:val="24"/>
        </w:rPr>
        <w:t xml:space="preserve"> per taluno dei reati di cui agli artt. 600-bis, 600-ter, 600-quater, 600-quinques e 609-undecies del codice penale, nonché l’assenza di sanzioni interdittive all’esercizio di attività che comportino contatti diretti e regolari con minori;</w:t>
      </w:r>
    </w:p>
    <w:p w14:paraId="58F526D7" w14:textId="77777777" w:rsidR="00B16725" w:rsidRDefault="00B16725" w:rsidP="00B167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f) insussistenza delle cause ostative di cui all’art. 53, co- 16-ter del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Lgs. 30.03.2011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n.165 e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i</w:t>
      </w:r>
    </w:p>
    <w:p w14:paraId="4FDFE27E" w14:textId="77777777" w:rsidR="00B16725" w:rsidRPr="00D06046" w:rsidRDefault="00B16725" w:rsidP="00B167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D060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non aver avuto alcun rapporto di lavoro, a tempo determinato e/o indeterminato, in somministrazione o con contratto diretto, con la Start Spa secondo quanto previsto dal D. Lgs. 12 luglio 2018, n. 87 convertito in Legge 09.08.2018, n. 96-Decreto Dignità. </w:t>
      </w:r>
    </w:p>
    <w:p w14:paraId="2747B213" w14:textId="77777777" w:rsidR="00D60801" w:rsidRDefault="00D60801" w:rsidP="00D60801">
      <w:pPr>
        <w:pStyle w:val="Paragrafoelenco"/>
        <w:spacing w:line="256" w:lineRule="auto"/>
        <w:jc w:val="both"/>
      </w:pPr>
    </w:p>
    <w:p w14:paraId="662F6B46" w14:textId="5C43319B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</w:t>
      </w:r>
    </w:p>
    <w:p w14:paraId="4433428F" w14:textId="6E55080B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Sostitutiva ai sensi del D.P.R. 28.12.2000, n.445</w:t>
      </w:r>
      <w:r w:rsidR="00C8409C">
        <w:rPr>
          <w:rFonts w:ascii="Times New Roman" w:hAnsi="Times New Roman" w:cs="Times New Roman"/>
        </w:rPr>
        <w:t xml:space="preserve"> </w:t>
      </w:r>
      <w:r w:rsidR="005C2F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(all.2)</w:t>
      </w:r>
    </w:p>
    <w:p w14:paraId="774C5F2C" w14:textId="45608ED7" w:rsidR="00B16725" w:rsidRDefault="00B16725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attestazione attività lavorativa pregressa</w:t>
      </w:r>
      <w:r w:rsidRPr="00356185">
        <w:rPr>
          <w:rFonts w:ascii="Times New Roman" w:hAnsi="Times New Roman" w:cs="Times New Roman"/>
          <w:sz w:val="24"/>
          <w:szCs w:val="24"/>
        </w:rPr>
        <w:t>, debitamente datat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56185">
        <w:rPr>
          <w:rFonts w:ascii="Times New Roman" w:hAnsi="Times New Roman" w:cs="Times New Roman"/>
          <w:sz w:val="24"/>
          <w:szCs w:val="24"/>
        </w:rPr>
        <w:t>, sottoscritt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56185">
        <w:rPr>
          <w:rFonts w:ascii="Times New Roman" w:hAnsi="Times New Roman" w:cs="Times New Roman"/>
          <w:sz w:val="24"/>
          <w:szCs w:val="24"/>
        </w:rPr>
        <w:t xml:space="preserve"> e redatt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56185">
        <w:rPr>
          <w:rFonts w:ascii="Times New Roman" w:hAnsi="Times New Roman" w:cs="Times New Roman"/>
          <w:sz w:val="24"/>
          <w:szCs w:val="24"/>
        </w:rPr>
        <w:t xml:space="preserve"> nella forma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 xml:space="preserve">autocertificazione ai sensi del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56185">
        <w:rPr>
          <w:rFonts w:ascii="Times New Roman" w:hAnsi="Times New Roman" w:cs="Times New Roman"/>
          <w:sz w:val="24"/>
          <w:szCs w:val="24"/>
        </w:rPr>
        <w:t>.P.R. 445/</w:t>
      </w:r>
      <w:r w:rsidRPr="003B7C3B">
        <w:rPr>
          <w:rFonts w:ascii="Times New Roman" w:hAnsi="Times New Roman" w:cs="Times New Roman"/>
          <w:sz w:val="24"/>
          <w:szCs w:val="24"/>
        </w:rPr>
        <w:t>2000 (</w:t>
      </w:r>
      <w:r w:rsidRPr="003B7C3B">
        <w:rPr>
          <w:rFonts w:ascii="Times New Roman" w:hAnsi="Times New Roman" w:cs="Times New Roman"/>
          <w:i/>
          <w:iCs/>
          <w:sz w:val="24"/>
          <w:szCs w:val="24"/>
        </w:rPr>
        <w:t xml:space="preserve">fac-simile </w:t>
      </w:r>
      <w:r w:rsidRPr="003B7C3B">
        <w:rPr>
          <w:rFonts w:ascii="Times New Roman" w:hAnsi="Times New Roman" w:cs="Times New Roman"/>
          <w:sz w:val="24"/>
          <w:szCs w:val="24"/>
        </w:rPr>
        <w:t>allegato 3)</w:t>
      </w:r>
    </w:p>
    <w:p w14:paraId="7D8D3186" w14:textId="77777777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fotostatica del documento d’identità in corso di validità del sottoscrittore</w:t>
      </w:r>
    </w:p>
    <w:p w14:paraId="41559447" w14:textId="23EACD2B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della patente di guida</w:t>
      </w:r>
      <w:r w:rsidR="00B16725">
        <w:rPr>
          <w:rFonts w:ascii="Times New Roman" w:hAnsi="Times New Roman" w:cs="Times New Roman"/>
        </w:rPr>
        <w:t xml:space="preserve"> con l’indicazione del punteggio residuo</w:t>
      </w:r>
      <w:r w:rsidR="00F639ED">
        <w:rPr>
          <w:rFonts w:ascii="Times New Roman" w:hAnsi="Times New Roman" w:cs="Times New Roman"/>
        </w:rPr>
        <w:t xml:space="preserve"> </w:t>
      </w:r>
    </w:p>
    <w:p w14:paraId="24C35B51" w14:textId="77777777" w:rsidR="00B16725" w:rsidRDefault="00F639ED" w:rsidP="00B16725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C8409C">
        <w:rPr>
          <w:rFonts w:ascii="Times New Roman" w:hAnsi="Times New Roman" w:cs="Times New Roman"/>
        </w:rPr>
        <w:t xml:space="preserve">Copia del CQC trasporto persone </w:t>
      </w:r>
      <w:r w:rsidR="00B16725">
        <w:rPr>
          <w:rFonts w:ascii="Times New Roman" w:hAnsi="Times New Roman" w:cs="Times New Roman"/>
        </w:rPr>
        <w:t>con l’indicazione del punteggio residuo</w:t>
      </w:r>
    </w:p>
    <w:p w14:paraId="140D4070" w14:textId="22F47947" w:rsidR="00B16725" w:rsidRDefault="00B16725" w:rsidP="00B16725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B167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Informativa Privacy (all.4)  </w:t>
      </w:r>
    </w:p>
    <w:p w14:paraId="0C0E8AD4" w14:textId="5B6DCEF8" w:rsidR="0037219B" w:rsidRPr="00C8409C" w:rsidRDefault="0037219B" w:rsidP="00B16725">
      <w:pPr>
        <w:pStyle w:val="Paragrafoelenco"/>
        <w:spacing w:line="360" w:lineRule="auto"/>
        <w:rPr>
          <w:rFonts w:ascii="Times New Roman" w:hAnsi="Times New Roman" w:cs="Times New Roman"/>
        </w:rPr>
      </w:pPr>
    </w:p>
    <w:p w14:paraId="4818C85B" w14:textId="32A419B9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2059536" w14:textId="28C1BD09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 w:rsidRPr="00F208AE">
        <w:rPr>
          <w:rFonts w:ascii="Times New Roman" w:hAnsi="Times New Roman" w:cs="Times New Roman"/>
          <w:b/>
          <w:bCs/>
        </w:rPr>
        <w:t>FIRMA</w:t>
      </w:r>
    </w:p>
    <w:p w14:paraId="2B39F8AF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741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1E90B" w14:textId="77777777" w:rsidR="00E605FB" w:rsidRDefault="00E605FB" w:rsidP="00962BDB">
      <w:pPr>
        <w:spacing w:after="0" w:line="240" w:lineRule="auto"/>
      </w:pPr>
      <w:r>
        <w:separator/>
      </w:r>
    </w:p>
  </w:endnote>
  <w:endnote w:type="continuationSeparator" w:id="0">
    <w:p w14:paraId="4979A056" w14:textId="77777777" w:rsidR="00E605FB" w:rsidRDefault="00E605FB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B252" w14:textId="77777777" w:rsidR="000C19B4" w:rsidRDefault="000C19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075476"/>
      <w:docPartObj>
        <w:docPartGallery w:val="Page Numbers (Bottom of Page)"/>
        <w:docPartUnique/>
      </w:docPartObj>
    </w:sdtPr>
    <w:sdtContent>
      <w:p w14:paraId="1A981E47" w14:textId="77777777" w:rsidR="00C91089" w:rsidRDefault="00B342BE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407EAF">
          <w:rPr>
            <w:noProof/>
          </w:rPr>
          <w:t>2</w:t>
        </w:r>
        <w:r>
          <w:fldChar w:fldCharType="end"/>
        </w:r>
      </w:p>
    </w:sdtContent>
  </w:sdt>
  <w:p w14:paraId="0BC5C11F" w14:textId="5DD518C3" w:rsidR="00DA067B" w:rsidRDefault="00DA067B" w:rsidP="00DA067B">
    <w:pPr>
      <w:pStyle w:val="Pidipagina"/>
    </w:pPr>
    <w:r>
      <w:t>All.</w:t>
    </w:r>
    <w:r w:rsidR="008A271E">
      <w:t>1</w:t>
    </w:r>
    <w:r w:rsidR="002E07FB">
      <w:t>-</w:t>
    </w:r>
    <w:r>
      <w:t>BandoOp.Es.</w:t>
    </w:r>
    <w:r w:rsidR="002E07FB">
      <w:t>S</w:t>
    </w:r>
    <w:r>
      <w:t>erviziTPL</w:t>
    </w:r>
    <w:r w:rsidR="002E07FB">
      <w:t>_</w:t>
    </w:r>
    <w:r>
      <w:t>Vers.1.</w:t>
    </w:r>
    <w:r w:rsidR="00B16725">
      <w:t>1</w:t>
    </w:r>
    <w:r w:rsidR="000C19B4">
      <w:t>-</w:t>
    </w:r>
    <w:r>
      <w:t>202</w:t>
    </w:r>
    <w:r w:rsidR="00B16725">
      <w:t>3</w:t>
    </w:r>
  </w:p>
  <w:p w14:paraId="58CE45A9" w14:textId="5BEC1A9C" w:rsidR="00496CFC" w:rsidRDefault="00496CFC" w:rsidP="00DA067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FD60" w14:textId="77777777" w:rsidR="000C19B4" w:rsidRDefault="000C19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5025B" w14:textId="77777777" w:rsidR="00E605FB" w:rsidRDefault="00E605FB" w:rsidP="00962BDB">
      <w:pPr>
        <w:spacing w:after="0" w:line="240" w:lineRule="auto"/>
      </w:pPr>
      <w:r>
        <w:separator/>
      </w:r>
    </w:p>
  </w:footnote>
  <w:footnote w:type="continuationSeparator" w:id="0">
    <w:p w14:paraId="6F7DC91B" w14:textId="77777777" w:rsidR="00E605FB" w:rsidRDefault="00E605FB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6B2E" w14:textId="77777777" w:rsidR="000C19B4" w:rsidRDefault="000C19B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4B87" w14:textId="16EF07C0" w:rsidR="00962BDB" w:rsidRPr="00962BDB" w:rsidRDefault="00DA067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</w:t>
    </w:r>
    <w:r w:rsidR="008A271E">
      <w:rPr>
        <w:rFonts w:ascii="Times New Roman" w:hAnsi="Times New Roman" w:cs="Times New Roman"/>
        <w:b/>
        <w:bCs/>
      </w:rPr>
      <w:t>1</w:t>
    </w:r>
    <w:r w:rsidRPr="00962BDB">
      <w:rPr>
        <w:rFonts w:ascii="Times New Roman" w:hAnsi="Times New Roman" w:cs="Times New Roman"/>
        <w:b/>
        <w:bCs/>
      </w:rPr>
      <w:t>) AL BANDO</w:t>
    </w:r>
    <w:r>
      <w:rPr>
        <w:rFonts w:ascii="Times New Roman" w:hAnsi="Times New Roman" w:cs="Times New Roman"/>
        <w:b/>
        <w:bCs/>
      </w:rPr>
      <w:t xml:space="preserve"> OP. ESER. PER SERVIZI TPL</w:t>
    </w:r>
    <w:r w:rsidR="002E07FB">
      <w:rPr>
        <w:rFonts w:ascii="Times New Roman" w:hAnsi="Times New Roman" w:cs="Times New Roman"/>
        <w:b/>
        <w:bCs/>
      </w:rPr>
      <w:t xml:space="preserve"> -</w:t>
    </w:r>
    <w:r w:rsidR="00962BDB" w:rsidRPr="00962BDB">
      <w:rPr>
        <w:rFonts w:ascii="Times New Roman" w:hAnsi="Times New Roman" w:cs="Times New Roman"/>
        <w:b/>
        <w:bCs/>
      </w:rPr>
      <w:t xml:space="preserve"> </w:t>
    </w:r>
    <w:r w:rsidR="00962BDB"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="00962BDB" w:rsidRPr="00962BDB">
      <w:rPr>
        <w:rFonts w:ascii="Times New Roman" w:hAnsi="Times New Roman" w:cs="Times New Roman"/>
        <w:b/>
        <w:bCs/>
      </w:rPr>
      <w:t>DOMANDA DI AMMISSIONE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A66F" w14:textId="77777777" w:rsidR="000C19B4" w:rsidRDefault="000C19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E6"/>
    <w:multiLevelType w:val="hybridMultilevel"/>
    <w:tmpl w:val="565805D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9869874">
    <w:abstractNumId w:val="2"/>
  </w:num>
  <w:num w:numId="2" w16cid:durableId="1462991246">
    <w:abstractNumId w:val="3"/>
  </w:num>
  <w:num w:numId="3" w16cid:durableId="1667781160">
    <w:abstractNumId w:val="1"/>
  </w:num>
  <w:num w:numId="4" w16cid:durableId="3944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DB"/>
    <w:rsid w:val="00012C02"/>
    <w:rsid w:val="000741EF"/>
    <w:rsid w:val="000A5C47"/>
    <w:rsid w:val="000B0A12"/>
    <w:rsid w:val="000C19B4"/>
    <w:rsid w:val="00105B01"/>
    <w:rsid w:val="00176247"/>
    <w:rsid w:val="001B707D"/>
    <w:rsid w:val="0020156C"/>
    <w:rsid w:val="0021273C"/>
    <w:rsid w:val="002E07FB"/>
    <w:rsid w:val="00322271"/>
    <w:rsid w:val="003629B4"/>
    <w:rsid w:val="0037219B"/>
    <w:rsid w:val="00407EAF"/>
    <w:rsid w:val="0041120F"/>
    <w:rsid w:val="00470918"/>
    <w:rsid w:val="00470DFF"/>
    <w:rsid w:val="00482A71"/>
    <w:rsid w:val="00496CFC"/>
    <w:rsid w:val="00573369"/>
    <w:rsid w:val="005A0E75"/>
    <w:rsid w:val="005C2F94"/>
    <w:rsid w:val="006A025D"/>
    <w:rsid w:val="006C2736"/>
    <w:rsid w:val="006C2D44"/>
    <w:rsid w:val="00741B49"/>
    <w:rsid w:val="00853937"/>
    <w:rsid w:val="008615A4"/>
    <w:rsid w:val="008A271E"/>
    <w:rsid w:val="008C0EB3"/>
    <w:rsid w:val="00920487"/>
    <w:rsid w:val="00950814"/>
    <w:rsid w:val="00962BDB"/>
    <w:rsid w:val="00A54CEB"/>
    <w:rsid w:val="00B16725"/>
    <w:rsid w:val="00B342BE"/>
    <w:rsid w:val="00BB568D"/>
    <w:rsid w:val="00C331C8"/>
    <w:rsid w:val="00C8409C"/>
    <w:rsid w:val="00C91089"/>
    <w:rsid w:val="00D60801"/>
    <w:rsid w:val="00D920CA"/>
    <w:rsid w:val="00DA067B"/>
    <w:rsid w:val="00E0538E"/>
    <w:rsid w:val="00E40632"/>
    <w:rsid w:val="00E605FB"/>
    <w:rsid w:val="00F208AE"/>
    <w:rsid w:val="00F639ED"/>
    <w:rsid w:val="00FA1FE3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303A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1B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Amici</dc:creator>
  <cp:keywords/>
  <dc:description/>
  <cp:lastModifiedBy>Matteo Amici</cp:lastModifiedBy>
  <cp:revision>4</cp:revision>
  <cp:lastPrinted>2020-09-15T17:38:00Z</cp:lastPrinted>
  <dcterms:created xsi:type="dcterms:W3CDTF">2023-04-14T12:01:00Z</dcterms:created>
  <dcterms:modified xsi:type="dcterms:W3CDTF">2023-04-14T17:25:00Z</dcterms:modified>
</cp:coreProperties>
</file>